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392C" w14:textId="77777777" w:rsidR="00B747F2" w:rsidRPr="005B73D8" w:rsidRDefault="00B747F2" w:rsidP="00B747F2">
      <w:pPr>
        <w:pStyle w:val="Title"/>
        <w:ind w:left="0"/>
        <w:jc w:val="left"/>
        <w:rPr>
          <w:rFonts w:ascii="Times New Roman" w:hAnsi="Times New Roman"/>
          <w:i/>
          <w:sz w:val="28"/>
          <w:szCs w:val="28"/>
        </w:rPr>
      </w:pPr>
    </w:p>
    <w:p w14:paraId="5BDDC6AF" w14:textId="770CC98F" w:rsidR="00B747F2" w:rsidRPr="00382D04" w:rsidRDefault="00B747F2" w:rsidP="00382D04">
      <w:pPr>
        <w:pStyle w:val="Title"/>
        <w:ind w:left="2880" w:firstLine="720"/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B747F2">
        <w:rPr>
          <w:rFonts w:ascii="Times New Roman" w:hAnsi="Times New Roman"/>
          <w:b/>
          <w:bCs/>
          <w:i/>
          <w:sz w:val="28"/>
          <w:szCs w:val="28"/>
        </w:rPr>
        <w:t>Starters</w:t>
      </w:r>
    </w:p>
    <w:p w14:paraId="661C1C4F" w14:textId="77777777" w:rsidR="00B747F2" w:rsidRPr="005B73D8" w:rsidRDefault="00B747F2" w:rsidP="00B747F2">
      <w:pPr>
        <w:pStyle w:val="Title"/>
        <w:ind w:left="2880" w:firstLine="720"/>
        <w:jc w:val="left"/>
        <w:rPr>
          <w:rFonts w:ascii="Times New Roman" w:hAnsi="Times New Roman"/>
          <w:i/>
          <w:sz w:val="28"/>
          <w:szCs w:val="28"/>
        </w:rPr>
      </w:pPr>
    </w:p>
    <w:p w14:paraId="5F7702C0" w14:textId="77777777" w:rsidR="00B747F2" w:rsidRPr="00B747F2" w:rsidRDefault="00B747F2" w:rsidP="00B747F2">
      <w:pPr>
        <w:pStyle w:val="Subtitle"/>
        <w:rPr>
          <w:rFonts w:ascii="Times New Roman" w:hAnsi="Times New Roman"/>
          <w:b/>
          <w:bCs/>
          <w:i/>
          <w:sz w:val="28"/>
          <w:szCs w:val="28"/>
        </w:rPr>
      </w:pPr>
      <w:r w:rsidRPr="00B747F2">
        <w:rPr>
          <w:rFonts w:ascii="Times New Roman" w:hAnsi="Times New Roman"/>
          <w:b/>
          <w:bCs/>
          <w:i/>
          <w:sz w:val="28"/>
          <w:szCs w:val="28"/>
        </w:rPr>
        <w:t>Soup</w:t>
      </w:r>
    </w:p>
    <w:p w14:paraId="73B169D8" w14:textId="77777777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Creamy asparagus with stilton (optional)</w:t>
      </w:r>
    </w:p>
    <w:p w14:paraId="78368B76" w14:textId="6E9ECC88" w:rsidR="00B747F2" w:rsidRPr="005B73D8" w:rsidRDefault="00B747F2" w:rsidP="00B747F2">
      <w:pPr>
        <w:pStyle w:val="Heading2"/>
        <w:ind w:left="0" w:firstLine="720"/>
        <w:rPr>
          <w:i/>
          <w:szCs w:val="28"/>
        </w:rPr>
      </w:pPr>
      <w:r w:rsidRPr="005B73D8">
        <w:rPr>
          <w:i/>
          <w:szCs w:val="28"/>
        </w:rPr>
        <w:t>Rich tomato &amp; herb</w:t>
      </w:r>
      <w:r w:rsidRPr="005B73D8">
        <w:rPr>
          <w:i/>
          <w:szCs w:val="28"/>
        </w:rPr>
        <w:tab/>
      </w:r>
      <w:r w:rsidRPr="005B73D8">
        <w:rPr>
          <w:i/>
          <w:szCs w:val="28"/>
        </w:rPr>
        <w:tab/>
      </w:r>
      <w:r w:rsidRPr="005B73D8">
        <w:rPr>
          <w:i/>
          <w:szCs w:val="28"/>
        </w:rPr>
        <w:tab/>
      </w:r>
      <w:r w:rsidRPr="005B73D8">
        <w:rPr>
          <w:i/>
          <w:szCs w:val="28"/>
        </w:rPr>
        <w:tab/>
      </w:r>
      <w:r w:rsidRPr="005B73D8">
        <w:rPr>
          <w:i/>
          <w:szCs w:val="28"/>
        </w:rPr>
        <w:tab/>
      </w:r>
      <w:r w:rsidRPr="005B73D8">
        <w:rPr>
          <w:i/>
          <w:szCs w:val="28"/>
        </w:rPr>
        <w:tab/>
      </w:r>
      <w:r w:rsidRPr="005B73D8">
        <w:rPr>
          <w:i/>
          <w:szCs w:val="28"/>
        </w:rPr>
        <w:tab/>
      </w:r>
    </w:p>
    <w:p w14:paraId="5F9121C8" w14:textId="77777777" w:rsidR="00B747F2" w:rsidRPr="005B73D8" w:rsidRDefault="00B747F2" w:rsidP="00B747F2">
      <w:pPr>
        <w:ind w:left="-540" w:right="-1414"/>
        <w:rPr>
          <w:i/>
          <w:sz w:val="28"/>
          <w:szCs w:val="28"/>
        </w:rPr>
      </w:pPr>
    </w:p>
    <w:p w14:paraId="5DC9CF7E" w14:textId="77777777" w:rsidR="00B747F2" w:rsidRPr="00B747F2" w:rsidRDefault="00B747F2" w:rsidP="00B747F2">
      <w:pPr>
        <w:pStyle w:val="Heading3"/>
        <w:rPr>
          <w:rFonts w:ascii="Times New Roman" w:hAnsi="Times New Roman"/>
          <w:b/>
          <w:bCs/>
          <w:i/>
          <w:sz w:val="28"/>
          <w:szCs w:val="28"/>
        </w:rPr>
      </w:pPr>
      <w:r w:rsidRPr="00B747F2">
        <w:rPr>
          <w:rFonts w:ascii="Times New Roman" w:hAnsi="Times New Roman"/>
          <w:b/>
          <w:bCs/>
          <w:i/>
          <w:sz w:val="28"/>
          <w:szCs w:val="28"/>
        </w:rPr>
        <w:t>Prawn Cocktail</w:t>
      </w:r>
    </w:p>
    <w:p w14:paraId="222A0CD0" w14:textId="77777777" w:rsidR="00B747F2" w:rsidRPr="005B73D8" w:rsidRDefault="00B747F2" w:rsidP="00B747F2">
      <w:pPr>
        <w:ind w:left="180" w:right="-1414" w:firstLine="54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Luxury north Atlantic prawns on a bed of crisp lettuce</w:t>
      </w:r>
    </w:p>
    <w:p w14:paraId="423A3A97" w14:textId="30AFC6E0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Topped with a traditional prawn sauce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</w:p>
    <w:p w14:paraId="4EE68114" w14:textId="77777777" w:rsidR="00B747F2" w:rsidRPr="005B73D8" w:rsidRDefault="00B747F2" w:rsidP="00B747F2">
      <w:pPr>
        <w:ind w:left="-540" w:right="-1414"/>
        <w:rPr>
          <w:i/>
          <w:sz w:val="28"/>
          <w:szCs w:val="28"/>
        </w:rPr>
      </w:pPr>
    </w:p>
    <w:p w14:paraId="7BF2CE61" w14:textId="77777777" w:rsidR="00B747F2" w:rsidRPr="00B747F2" w:rsidRDefault="00B747F2" w:rsidP="00B747F2">
      <w:pPr>
        <w:pStyle w:val="Heading3"/>
        <w:rPr>
          <w:rFonts w:ascii="Times New Roman" w:hAnsi="Times New Roman"/>
          <w:b/>
          <w:bCs/>
          <w:i/>
          <w:sz w:val="28"/>
          <w:szCs w:val="28"/>
        </w:rPr>
      </w:pPr>
      <w:r w:rsidRPr="00B747F2">
        <w:rPr>
          <w:rFonts w:ascii="Times New Roman" w:hAnsi="Times New Roman"/>
          <w:b/>
          <w:bCs/>
          <w:i/>
          <w:sz w:val="28"/>
          <w:szCs w:val="28"/>
        </w:rPr>
        <w:t>Whitebait</w:t>
      </w:r>
    </w:p>
    <w:p w14:paraId="2CE45195" w14:textId="77777777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Lightly coated in a delicately seasoned flour deep fried and</w:t>
      </w:r>
    </w:p>
    <w:p w14:paraId="4E1A7BCC" w14:textId="2C294E13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Accompanied by brown bread &amp; butter &amp; lemon wedge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  <w:t xml:space="preserve"> </w:t>
      </w:r>
    </w:p>
    <w:p w14:paraId="690C2390" w14:textId="77777777" w:rsidR="00B747F2" w:rsidRPr="005B73D8" w:rsidRDefault="00B747F2" w:rsidP="00B747F2">
      <w:pPr>
        <w:ind w:left="-540" w:right="-1414"/>
        <w:rPr>
          <w:i/>
          <w:sz w:val="28"/>
          <w:szCs w:val="28"/>
        </w:rPr>
      </w:pPr>
    </w:p>
    <w:p w14:paraId="11BD3F14" w14:textId="77777777" w:rsidR="00B747F2" w:rsidRPr="00B747F2" w:rsidRDefault="00B747F2" w:rsidP="00B747F2">
      <w:pPr>
        <w:pStyle w:val="Heading3"/>
        <w:rPr>
          <w:rFonts w:ascii="Times New Roman" w:hAnsi="Times New Roman"/>
          <w:b/>
          <w:bCs/>
          <w:i/>
          <w:sz w:val="28"/>
          <w:szCs w:val="28"/>
        </w:rPr>
      </w:pPr>
      <w:r w:rsidRPr="00B747F2">
        <w:rPr>
          <w:rFonts w:ascii="Times New Roman" w:hAnsi="Times New Roman"/>
          <w:b/>
          <w:bCs/>
          <w:i/>
          <w:sz w:val="28"/>
          <w:szCs w:val="28"/>
        </w:rPr>
        <w:t>King Prawn Garlic</w:t>
      </w:r>
    </w:p>
    <w:p w14:paraId="2429AE18" w14:textId="77777777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 xml:space="preserve">Large whole prawns harvested in the Indian Ocean off the </w:t>
      </w:r>
    </w:p>
    <w:p w14:paraId="6E08A1A9" w14:textId="77777777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 xml:space="preserve">Coast of Madagascar sautéed in garlic butter and served </w:t>
      </w:r>
    </w:p>
    <w:p w14:paraId="5C2ED385" w14:textId="0247ADBE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With crusty bread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  <w:t>`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</w:p>
    <w:p w14:paraId="0B756A5D" w14:textId="77777777" w:rsidR="00B747F2" w:rsidRPr="005B73D8" w:rsidRDefault="00B747F2" w:rsidP="00B747F2">
      <w:pPr>
        <w:ind w:right="-1414"/>
        <w:rPr>
          <w:i/>
          <w:sz w:val="28"/>
          <w:szCs w:val="28"/>
        </w:rPr>
      </w:pPr>
    </w:p>
    <w:p w14:paraId="327E2B7B" w14:textId="77777777" w:rsidR="00B747F2" w:rsidRPr="00B747F2" w:rsidRDefault="00B747F2" w:rsidP="00B747F2">
      <w:pPr>
        <w:pStyle w:val="Heading3"/>
        <w:rPr>
          <w:rFonts w:ascii="Times New Roman" w:hAnsi="Times New Roman"/>
          <w:b/>
          <w:bCs/>
          <w:i/>
          <w:sz w:val="28"/>
          <w:szCs w:val="28"/>
        </w:rPr>
      </w:pPr>
      <w:r w:rsidRPr="00B747F2">
        <w:rPr>
          <w:rFonts w:ascii="Times New Roman" w:hAnsi="Times New Roman"/>
          <w:b/>
          <w:bCs/>
          <w:i/>
          <w:sz w:val="28"/>
          <w:szCs w:val="28"/>
        </w:rPr>
        <w:t>Camembert</w:t>
      </w:r>
    </w:p>
    <w:p w14:paraId="2D56E247" w14:textId="77777777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 xml:space="preserve">In a crispy coating deep-fried accompanied by a </w:t>
      </w:r>
    </w:p>
    <w:p w14:paraId="79339A67" w14:textId="4F3FCDC0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Cranberry dip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  <w:t xml:space="preserve"> </w:t>
      </w:r>
    </w:p>
    <w:p w14:paraId="4BB74EBD" w14:textId="77777777" w:rsidR="00B747F2" w:rsidRPr="005B73D8" w:rsidRDefault="00B747F2" w:rsidP="00B747F2">
      <w:pPr>
        <w:ind w:right="-1414"/>
        <w:rPr>
          <w:i/>
          <w:sz w:val="28"/>
          <w:szCs w:val="28"/>
        </w:rPr>
      </w:pPr>
    </w:p>
    <w:p w14:paraId="52548319" w14:textId="77777777" w:rsidR="00B747F2" w:rsidRPr="005B73D8" w:rsidRDefault="00B747F2" w:rsidP="00B747F2">
      <w:pPr>
        <w:ind w:right="-1414"/>
        <w:rPr>
          <w:i/>
          <w:sz w:val="28"/>
          <w:szCs w:val="28"/>
        </w:rPr>
      </w:pPr>
    </w:p>
    <w:p w14:paraId="0F363924" w14:textId="77777777" w:rsidR="00B747F2" w:rsidRPr="00B747F2" w:rsidRDefault="00B747F2" w:rsidP="00B747F2">
      <w:pPr>
        <w:pStyle w:val="Heading3"/>
        <w:rPr>
          <w:rFonts w:ascii="Times New Roman" w:hAnsi="Times New Roman"/>
          <w:b/>
          <w:bCs/>
          <w:i/>
          <w:sz w:val="28"/>
          <w:szCs w:val="28"/>
        </w:rPr>
      </w:pPr>
      <w:r w:rsidRPr="00B747F2">
        <w:rPr>
          <w:rFonts w:ascii="Times New Roman" w:hAnsi="Times New Roman"/>
          <w:b/>
          <w:bCs/>
          <w:i/>
          <w:sz w:val="28"/>
          <w:szCs w:val="28"/>
        </w:rPr>
        <w:t>Hot Chicken Wings</w:t>
      </w:r>
    </w:p>
    <w:p w14:paraId="2E3AD280" w14:textId="77777777" w:rsidR="00B747F2" w:rsidRPr="005B73D8" w:rsidRDefault="00B747F2" w:rsidP="00B747F2">
      <w:pPr>
        <w:ind w:left="-540" w:right="-1414" w:firstLine="12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 xml:space="preserve">In a crispy hot and spicy coating </w:t>
      </w:r>
    </w:p>
    <w:p w14:paraId="21AA49B9" w14:textId="00CA40F0" w:rsidR="00B747F2" w:rsidRDefault="00B747F2" w:rsidP="00B747F2">
      <w:pPr>
        <w:ind w:left="-540" w:right="-1414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  <w:t>Served with a sweet chilli dip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</w:p>
    <w:p w14:paraId="6FF23FAF" w14:textId="3B8211B0" w:rsidR="00382D04" w:rsidRDefault="00382D04" w:rsidP="00B747F2">
      <w:pPr>
        <w:ind w:left="-540" w:right="-1414"/>
        <w:rPr>
          <w:i/>
          <w:sz w:val="28"/>
          <w:szCs w:val="28"/>
        </w:rPr>
      </w:pPr>
    </w:p>
    <w:p w14:paraId="07ED632F" w14:textId="529DA3F9" w:rsidR="00382D04" w:rsidRPr="00382D04" w:rsidRDefault="00382D04" w:rsidP="00B747F2">
      <w:pPr>
        <w:ind w:left="-540" w:right="-1414"/>
        <w:rPr>
          <w:b/>
          <w:bCs/>
          <w:i/>
          <w:sz w:val="28"/>
          <w:szCs w:val="28"/>
          <w:u w:val="single"/>
        </w:rPr>
      </w:pPr>
      <w:r w:rsidRPr="00382D04">
        <w:rPr>
          <w:b/>
          <w:bCs/>
          <w:i/>
          <w:sz w:val="28"/>
          <w:szCs w:val="28"/>
          <w:u w:val="single"/>
        </w:rPr>
        <w:t>Garlic Mushrooms</w:t>
      </w:r>
    </w:p>
    <w:p w14:paraId="5F12E875" w14:textId="10E79E7B" w:rsidR="00382D04" w:rsidRDefault="00382D04" w:rsidP="00382D04">
      <w:pPr>
        <w:ind w:left="-540" w:right="-1414" w:firstLine="1260"/>
        <w:rPr>
          <w:i/>
          <w:sz w:val="28"/>
        </w:rPr>
      </w:pPr>
      <w:r>
        <w:rPr>
          <w:i/>
          <w:sz w:val="28"/>
        </w:rPr>
        <w:t>Cooked to order with butter and fresh garlic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14:paraId="04A8620D" w14:textId="736CBA73" w:rsidR="00382D04" w:rsidRPr="005B73D8" w:rsidRDefault="00382D04" w:rsidP="00382D04">
      <w:pPr>
        <w:ind w:left="-540" w:right="-1414"/>
        <w:rPr>
          <w:i/>
          <w:sz w:val="28"/>
          <w:szCs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Double cream and brandy</w:t>
      </w:r>
    </w:p>
    <w:p w14:paraId="1CDB1427" w14:textId="77777777" w:rsidR="00B747F2" w:rsidRPr="005B73D8" w:rsidRDefault="00B747F2" w:rsidP="00B747F2">
      <w:pPr>
        <w:ind w:left="-540" w:right="-1414"/>
        <w:rPr>
          <w:i/>
          <w:sz w:val="28"/>
          <w:szCs w:val="28"/>
        </w:rPr>
      </w:pPr>
    </w:p>
    <w:p w14:paraId="1BA0DCC2" w14:textId="77777777" w:rsidR="00B747F2" w:rsidRPr="00B747F2" w:rsidRDefault="00B747F2" w:rsidP="00B747F2">
      <w:pPr>
        <w:ind w:left="-540" w:right="-1414"/>
        <w:rPr>
          <w:b/>
          <w:bCs/>
          <w:i/>
          <w:sz w:val="28"/>
          <w:szCs w:val="28"/>
          <w:u w:val="single"/>
        </w:rPr>
      </w:pPr>
      <w:r w:rsidRPr="00B747F2">
        <w:rPr>
          <w:b/>
          <w:bCs/>
          <w:i/>
          <w:sz w:val="28"/>
          <w:szCs w:val="28"/>
          <w:u w:val="single"/>
        </w:rPr>
        <w:t>Mussels</w:t>
      </w:r>
    </w:p>
    <w:p w14:paraId="0541C7FC" w14:textId="13C3EBF4" w:rsidR="00B747F2" w:rsidRDefault="00B747F2" w:rsidP="00B747F2">
      <w:pPr>
        <w:ind w:left="-540" w:right="-1414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  <w:t>Cooked in a variety of ways served with crusty bread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47A1C94A" w14:textId="77777777" w:rsidR="00B747F2" w:rsidRPr="005B73D8" w:rsidRDefault="00B747F2" w:rsidP="00B747F2">
      <w:pPr>
        <w:ind w:left="-540" w:right="-1414"/>
        <w:rPr>
          <w:i/>
          <w:sz w:val="28"/>
          <w:szCs w:val="28"/>
        </w:rPr>
      </w:pPr>
    </w:p>
    <w:p w14:paraId="24B4054F" w14:textId="5CEA2A84" w:rsidR="00B747F2" w:rsidRPr="005B73D8" w:rsidRDefault="00D60BE4" w:rsidP="00B747F2">
      <w:pPr>
        <w:ind w:firstLine="720"/>
        <w:rPr>
          <w:i/>
          <w:sz w:val="28"/>
          <w:szCs w:val="28"/>
        </w:rPr>
      </w:pPr>
      <w:r w:rsidRPr="005B73D8">
        <w:rPr>
          <w:i/>
          <w:sz w:val="28"/>
          <w:szCs w:val="28"/>
          <w:u w:val="single"/>
        </w:rPr>
        <w:t>Mariners</w:t>
      </w:r>
      <w:r w:rsidR="00B747F2" w:rsidRPr="005B73D8">
        <w:rPr>
          <w:i/>
          <w:sz w:val="28"/>
          <w:szCs w:val="28"/>
        </w:rPr>
        <w:t xml:space="preserve"> cooked in white wine with butter</w:t>
      </w:r>
    </w:p>
    <w:p w14:paraId="293C70FB" w14:textId="77777777" w:rsidR="00B747F2" w:rsidRPr="005B73D8" w:rsidRDefault="00B747F2" w:rsidP="00B747F2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Parsley and shallots</w:t>
      </w:r>
    </w:p>
    <w:p w14:paraId="0EC71964" w14:textId="77777777" w:rsidR="00B747F2" w:rsidRPr="005B73D8" w:rsidRDefault="00B747F2" w:rsidP="00B747F2">
      <w:pPr>
        <w:ind w:firstLine="720"/>
        <w:rPr>
          <w:i/>
          <w:sz w:val="28"/>
          <w:szCs w:val="28"/>
        </w:rPr>
      </w:pPr>
      <w:r w:rsidRPr="005B73D8">
        <w:rPr>
          <w:i/>
          <w:sz w:val="28"/>
          <w:szCs w:val="28"/>
          <w:u w:val="single"/>
        </w:rPr>
        <w:t>Provencal</w:t>
      </w:r>
      <w:r w:rsidRPr="005B73D8">
        <w:rPr>
          <w:i/>
          <w:sz w:val="28"/>
          <w:szCs w:val="28"/>
        </w:rPr>
        <w:t xml:space="preserve"> cooked in white wine with</w:t>
      </w:r>
    </w:p>
    <w:p w14:paraId="0725BA65" w14:textId="77777777" w:rsidR="00B747F2" w:rsidRPr="005B73D8" w:rsidRDefault="00B747F2" w:rsidP="00B747F2">
      <w:pPr>
        <w:ind w:firstLine="72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Tomatoes herbs and shallots</w:t>
      </w:r>
    </w:p>
    <w:p w14:paraId="4D6C567C" w14:textId="77777777" w:rsidR="00B747F2" w:rsidRPr="005B73D8" w:rsidRDefault="00B747F2" w:rsidP="00B747F2">
      <w:pPr>
        <w:ind w:firstLine="720"/>
        <w:rPr>
          <w:i/>
          <w:sz w:val="28"/>
          <w:szCs w:val="28"/>
        </w:rPr>
      </w:pPr>
      <w:r w:rsidRPr="005B73D8">
        <w:rPr>
          <w:i/>
          <w:sz w:val="28"/>
          <w:szCs w:val="28"/>
          <w:u w:val="single"/>
        </w:rPr>
        <w:t>Normandy</w:t>
      </w:r>
      <w:r w:rsidRPr="005B73D8">
        <w:rPr>
          <w:i/>
          <w:sz w:val="28"/>
          <w:szCs w:val="28"/>
        </w:rPr>
        <w:t xml:space="preserve"> cooked in white wine parsley</w:t>
      </w:r>
    </w:p>
    <w:p w14:paraId="503EA9D0" w14:textId="77777777" w:rsidR="00B747F2" w:rsidRPr="005B73D8" w:rsidRDefault="00B747F2" w:rsidP="00B747F2">
      <w:pPr>
        <w:ind w:firstLine="72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Butter and cream</w:t>
      </w:r>
    </w:p>
    <w:p w14:paraId="7C842E63" w14:textId="2835F6EC" w:rsidR="002A5581" w:rsidRPr="00382D04" w:rsidRDefault="00B747F2" w:rsidP="00414A35">
      <w:pPr>
        <w:ind w:firstLine="720"/>
        <w:rPr>
          <w:i/>
          <w:sz w:val="28"/>
          <w:szCs w:val="28"/>
        </w:rPr>
      </w:pPr>
      <w:r w:rsidRPr="005B73D8">
        <w:rPr>
          <w:i/>
          <w:sz w:val="28"/>
          <w:szCs w:val="28"/>
          <w:u w:val="single"/>
        </w:rPr>
        <w:t>Bordelaise</w:t>
      </w:r>
      <w:r w:rsidRPr="005B73D8">
        <w:rPr>
          <w:i/>
          <w:sz w:val="28"/>
          <w:szCs w:val="28"/>
        </w:rPr>
        <w:t xml:space="preserve"> cooked in red wine with shallots and her</w:t>
      </w:r>
      <w:r w:rsidR="00382D04">
        <w:rPr>
          <w:i/>
          <w:sz w:val="28"/>
          <w:szCs w:val="28"/>
        </w:rPr>
        <w:t>bs</w:t>
      </w:r>
    </w:p>
    <w:sectPr w:rsidR="002A5581" w:rsidRPr="00382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5573" w14:textId="77777777" w:rsidR="00CD1F55" w:rsidRDefault="00CD1F55" w:rsidP="00B747F2">
      <w:r>
        <w:separator/>
      </w:r>
    </w:p>
  </w:endnote>
  <w:endnote w:type="continuationSeparator" w:id="0">
    <w:p w14:paraId="2EE8FD25" w14:textId="77777777" w:rsidR="00CD1F55" w:rsidRDefault="00CD1F55" w:rsidP="00B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2243" w14:textId="77777777" w:rsidR="00CD1F55" w:rsidRDefault="00CD1F55" w:rsidP="00B747F2">
      <w:r>
        <w:separator/>
      </w:r>
    </w:p>
  </w:footnote>
  <w:footnote w:type="continuationSeparator" w:id="0">
    <w:p w14:paraId="347AED87" w14:textId="77777777" w:rsidR="00CD1F55" w:rsidRDefault="00CD1F55" w:rsidP="00B7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F2"/>
    <w:rsid w:val="002A1F68"/>
    <w:rsid w:val="002A5581"/>
    <w:rsid w:val="00382D04"/>
    <w:rsid w:val="00414A35"/>
    <w:rsid w:val="00425C53"/>
    <w:rsid w:val="00456DF2"/>
    <w:rsid w:val="00490BD3"/>
    <w:rsid w:val="004940C1"/>
    <w:rsid w:val="00531D49"/>
    <w:rsid w:val="0074565F"/>
    <w:rsid w:val="00844514"/>
    <w:rsid w:val="00973DA9"/>
    <w:rsid w:val="00B515BE"/>
    <w:rsid w:val="00B747F2"/>
    <w:rsid w:val="00CD1F55"/>
    <w:rsid w:val="00D60BE4"/>
    <w:rsid w:val="00DB0DDB"/>
    <w:rsid w:val="00F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3CE3"/>
  <w15:chartTrackingRefBased/>
  <w15:docId w15:val="{7FE7B9C9-5631-445A-B6D5-C085DE8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47F2"/>
    <w:pPr>
      <w:keepNext/>
      <w:ind w:left="-540" w:right="-1414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747F2"/>
    <w:pPr>
      <w:keepNext/>
      <w:ind w:left="-540" w:right="-1414"/>
      <w:outlineLvl w:val="2"/>
    </w:pPr>
    <w:rPr>
      <w:rFonts w:ascii="Perpetua" w:hAnsi="Perpetua"/>
      <w:sz w:val="36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D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7F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747F2"/>
    <w:rPr>
      <w:rFonts w:ascii="Perpetua" w:eastAsia="Times New Roman" w:hAnsi="Perpetua" w:cs="Times New Roman"/>
      <w:sz w:val="36"/>
      <w:szCs w:val="24"/>
      <w:u w:val="single"/>
    </w:rPr>
  </w:style>
  <w:style w:type="paragraph" w:styleId="Title">
    <w:name w:val="Title"/>
    <w:basedOn w:val="Normal"/>
    <w:link w:val="TitleChar"/>
    <w:qFormat/>
    <w:rsid w:val="00B747F2"/>
    <w:pPr>
      <w:ind w:left="-540" w:right="-1414"/>
      <w:jc w:val="center"/>
    </w:pPr>
    <w:rPr>
      <w:rFonts w:ascii="Perpetua" w:hAnsi="Perpetua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747F2"/>
    <w:rPr>
      <w:rFonts w:ascii="Perpetua" w:eastAsia="Times New Roman" w:hAnsi="Perpetua" w:cs="Times New Roman"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B747F2"/>
    <w:pPr>
      <w:ind w:left="-540" w:right="-1414"/>
    </w:pPr>
    <w:rPr>
      <w:rFonts w:ascii="Perpetua" w:hAnsi="Perpetua"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B747F2"/>
    <w:rPr>
      <w:rFonts w:ascii="Perpetua" w:eastAsia="Times New Roman" w:hAnsi="Perpetua" w:cs="Times New Roman"/>
      <w:sz w:val="3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4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D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Chesney</dc:creator>
  <cp:keywords/>
  <dc:description/>
  <cp:lastModifiedBy>Jackie Cremin</cp:lastModifiedBy>
  <cp:revision>3</cp:revision>
  <cp:lastPrinted>2022-10-03T21:01:00Z</cp:lastPrinted>
  <dcterms:created xsi:type="dcterms:W3CDTF">2022-12-21T15:41:00Z</dcterms:created>
  <dcterms:modified xsi:type="dcterms:W3CDTF">2022-12-21T15:41:00Z</dcterms:modified>
</cp:coreProperties>
</file>